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AB5A1D" w14:textId="77777777" w:rsidR="002D6CF5" w:rsidRPr="000841FB" w:rsidRDefault="002D6CF5">
      <w:pPr>
        <w:rPr>
          <w:b/>
          <w:bCs/>
        </w:rPr>
      </w:pPr>
      <w:proofErr w:type="spellStart"/>
      <w:r w:rsidRPr="000841FB">
        <w:rPr>
          <w:b/>
          <w:bCs/>
        </w:rPr>
        <w:t>Github</w:t>
      </w:r>
      <w:proofErr w:type="spellEnd"/>
      <w:r w:rsidR="00D03223" w:rsidRPr="000841FB">
        <w:rPr>
          <w:b/>
          <w:bCs/>
        </w:rPr>
        <w:t xml:space="preserve"> Clone</w:t>
      </w:r>
      <w:r w:rsidRPr="000841FB">
        <w:rPr>
          <w:b/>
          <w:bCs/>
        </w:rPr>
        <w:t>:</w:t>
      </w:r>
    </w:p>
    <w:p w14:paraId="6DACEC64" w14:textId="77777777" w:rsidR="002D6CF5" w:rsidRDefault="002D6CF5">
      <w:r>
        <w:rPr>
          <w:noProof/>
        </w:rPr>
        <w:drawing>
          <wp:inline distT="0" distB="0" distL="0" distR="0" wp14:anchorId="1DA7445E" wp14:editId="3250CFD8">
            <wp:extent cx="5943600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9AB6" w14:textId="77777777" w:rsidR="002D6CF5" w:rsidRDefault="002D6CF5">
      <w:r>
        <w:t xml:space="preserve">Copying the provided </w:t>
      </w:r>
      <w:proofErr w:type="spellStart"/>
      <w:r>
        <w:t>github</w:t>
      </w:r>
      <w:proofErr w:type="spellEnd"/>
      <w:r>
        <w:t xml:space="preserve"> link.</w:t>
      </w:r>
    </w:p>
    <w:p w14:paraId="723CFE9F" w14:textId="77777777" w:rsidR="002D6CF5" w:rsidRDefault="002D6CF5"/>
    <w:p w14:paraId="2901170B" w14:textId="77777777" w:rsidR="002D6CF5" w:rsidRDefault="002D6CF5"/>
    <w:p w14:paraId="29DDCF73" w14:textId="77777777" w:rsidR="002D6CF5" w:rsidRDefault="002D6CF5">
      <w:r>
        <w:rPr>
          <w:noProof/>
        </w:rPr>
        <w:drawing>
          <wp:inline distT="0" distB="0" distL="0" distR="0" wp14:anchorId="735D2555" wp14:editId="7ABCA69D">
            <wp:extent cx="5943600" cy="2979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2912" w14:textId="77777777" w:rsidR="002D6CF5" w:rsidRDefault="002D6CF5">
      <w:r>
        <w:t>Ran commands to clone the repo.</w:t>
      </w:r>
    </w:p>
    <w:p w14:paraId="79707D83" w14:textId="77777777" w:rsidR="002D6CF5" w:rsidRDefault="002D6CF5">
      <w:r>
        <w:t>After cloning, changed directory in repo.</w:t>
      </w:r>
    </w:p>
    <w:p w14:paraId="6B8C12F5" w14:textId="77777777" w:rsidR="002D6CF5" w:rsidRDefault="002D6CF5">
      <w:pPr>
        <w:rPr>
          <w:b/>
        </w:rPr>
      </w:pPr>
      <w:r>
        <w:t>Checked to see t</w:t>
      </w:r>
      <w:r w:rsidR="00D03223">
        <w:t xml:space="preserve">he contents of repo, confirming </w:t>
      </w:r>
      <w:r w:rsidR="00D03223">
        <w:rPr>
          <w:b/>
        </w:rPr>
        <w:t>Successful Cloning.</w:t>
      </w:r>
    </w:p>
    <w:p w14:paraId="77C03151" w14:textId="77777777" w:rsidR="00D03223" w:rsidRPr="00D03223" w:rsidRDefault="00D03223">
      <w:pPr>
        <w:rPr>
          <w:b/>
        </w:rPr>
      </w:pPr>
      <w:proofErr w:type="spellStart"/>
      <w:r>
        <w:rPr>
          <w:b/>
        </w:rPr>
        <w:lastRenderedPageBreak/>
        <w:t>Github</w:t>
      </w:r>
      <w:proofErr w:type="spellEnd"/>
      <w:r>
        <w:rPr>
          <w:b/>
        </w:rPr>
        <w:t xml:space="preserve"> create repo and push:</w:t>
      </w:r>
    </w:p>
    <w:p w14:paraId="2330FB6B" w14:textId="77777777" w:rsidR="00D03223" w:rsidRDefault="002D6CF5">
      <w:r>
        <w:rPr>
          <w:noProof/>
        </w:rPr>
        <w:drawing>
          <wp:inline distT="0" distB="0" distL="0" distR="0" wp14:anchorId="3669AA24" wp14:editId="6BFD97FD">
            <wp:extent cx="594360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0F9D" w14:textId="77777777" w:rsidR="00D03223" w:rsidRDefault="00D03223">
      <w:r>
        <w:t>Creating my repo named same as provided repo.</w:t>
      </w:r>
    </w:p>
    <w:p w14:paraId="4DA5C869" w14:textId="77777777" w:rsidR="00D03223" w:rsidRDefault="00D03223"/>
    <w:p w14:paraId="6C063DD5" w14:textId="77777777" w:rsidR="00D03223" w:rsidRDefault="00D03223"/>
    <w:p w14:paraId="467EFE7A" w14:textId="77777777" w:rsidR="00D03223" w:rsidRDefault="002D6CF5">
      <w:r>
        <w:rPr>
          <w:noProof/>
        </w:rPr>
        <w:drawing>
          <wp:inline distT="0" distB="0" distL="0" distR="0" wp14:anchorId="3729ACCB" wp14:editId="21023024">
            <wp:extent cx="594360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6FF4" w14:textId="77777777" w:rsidR="00D03223" w:rsidRDefault="00D03223">
      <w:r>
        <w:t xml:space="preserve">Configuring my credentials in order to connect to my </w:t>
      </w:r>
      <w:proofErr w:type="spellStart"/>
      <w:r>
        <w:t>github</w:t>
      </w:r>
      <w:proofErr w:type="spellEnd"/>
      <w:r>
        <w:t>. Successful configuration.</w:t>
      </w:r>
    </w:p>
    <w:p w14:paraId="32D4B11E" w14:textId="77777777" w:rsidR="00D03223" w:rsidRDefault="002D6CF5">
      <w:r>
        <w:rPr>
          <w:noProof/>
        </w:rPr>
        <w:lastRenderedPageBreak/>
        <w:drawing>
          <wp:inline distT="0" distB="0" distL="0" distR="0" wp14:anchorId="4E65C24F" wp14:editId="40B2A8CA">
            <wp:extent cx="5943600" cy="2979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9EB2" w14:textId="77777777" w:rsidR="00D03223" w:rsidRDefault="00D03223">
      <w:r>
        <w:t>Ran git remote remove command, because it was linked to the repo that was cloned, but I needed to push it to my repo, I have to remove old one.</w:t>
      </w:r>
    </w:p>
    <w:p w14:paraId="0123E17E" w14:textId="77777777" w:rsidR="00D03223" w:rsidRDefault="00D03223">
      <w:r>
        <w:t>Added New remote origin so that I will not face issue in pushing to my repo.</w:t>
      </w:r>
    </w:p>
    <w:p w14:paraId="588E558B" w14:textId="77777777" w:rsidR="00D03223" w:rsidRDefault="00D03223">
      <w:r>
        <w:t xml:space="preserve">Ran git push command. </w:t>
      </w:r>
    </w:p>
    <w:p w14:paraId="6774AD3B" w14:textId="77777777" w:rsidR="00D03223" w:rsidRDefault="00D03223"/>
    <w:p w14:paraId="02269FC8" w14:textId="77777777" w:rsidR="00D03223" w:rsidRDefault="00D03223"/>
    <w:p w14:paraId="1ECC6BFD" w14:textId="77777777" w:rsidR="00D03223" w:rsidRDefault="00D03223">
      <w:r>
        <w:rPr>
          <w:noProof/>
        </w:rPr>
        <w:drawing>
          <wp:inline distT="0" distB="0" distL="0" distR="0" wp14:anchorId="0B0ACE48" wp14:editId="29446A67">
            <wp:extent cx="5943600" cy="297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_git_push_success_resul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276" w14:textId="77777777" w:rsidR="00D03223" w:rsidRDefault="00D03223">
      <w:r w:rsidRPr="00D03223">
        <w:rPr>
          <w:b/>
        </w:rPr>
        <w:t>Successfully push the files</w:t>
      </w:r>
      <w:r>
        <w:t xml:space="preserve"> from </w:t>
      </w:r>
      <w:proofErr w:type="spellStart"/>
      <w:r>
        <w:t>addressbook</w:t>
      </w:r>
      <w:proofErr w:type="spellEnd"/>
      <w:r>
        <w:t xml:space="preserve"> folder.</w:t>
      </w:r>
    </w:p>
    <w:p w14:paraId="6F34A029" w14:textId="77777777" w:rsidR="00D03223" w:rsidRPr="001A0CDC" w:rsidRDefault="00D03223">
      <w:pPr>
        <w:rPr>
          <w:b/>
        </w:rPr>
      </w:pPr>
      <w:r w:rsidRPr="00D03223">
        <w:rPr>
          <w:b/>
        </w:rPr>
        <w:lastRenderedPageBreak/>
        <w:t>Terraform:</w:t>
      </w:r>
      <w:r w:rsidR="002D6CF5">
        <w:rPr>
          <w:noProof/>
        </w:rPr>
        <w:drawing>
          <wp:inline distT="0" distB="0" distL="0" distR="0" wp14:anchorId="45772EEA" wp14:editId="77DE6137">
            <wp:extent cx="5943600" cy="2979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470B" w14:textId="77777777" w:rsidR="00D03223" w:rsidRDefault="00D03223">
      <w:r>
        <w:t>Made terraform folder.</w:t>
      </w:r>
    </w:p>
    <w:p w14:paraId="533F5E77" w14:textId="77777777" w:rsidR="00D03223" w:rsidRDefault="00D03223">
      <w:r>
        <w:t xml:space="preserve">Created terraform files using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cmd</w:t>
      </w:r>
      <w:proofErr w:type="spellEnd"/>
      <w:r>
        <w:t>: touch.</w:t>
      </w:r>
    </w:p>
    <w:p w14:paraId="4117E388" w14:textId="77777777" w:rsidR="00D03223" w:rsidRDefault="00D03223"/>
    <w:p w14:paraId="4C80AC40" w14:textId="77777777" w:rsidR="00D03223" w:rsidRDefault="00D03223"/>
    <w:p w14:paraId="7F5CF6E7" w14:textId="77777777" w:rsidR="002D6CF5" w:rsidRDefault="002D6CF5">
      <w:r>
        <w:rPr>
          <w:noProof/>
        </w:rPr>
        <w:drawing>
          <wp:inline distT="0" distB="0" distL="0" distR="0" wp14:anchorId="708A25A2" wp14:editId="59CF117A">
            <wp:extent cx="5943600" cy="2979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_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EC16" w14:textId="77777777" w:rsidR="00D03223" w:rsidRDefault="00D03223">
      <w:r>
        <w:t xml:space="preserve">Script for which provider and </w:t>
      </w:r>
      <w:proofErr w:type="spellStart"/>
      <w:r>
        <w:t>aws</w:t>
      </w:r>
      <w:proofErr w:type="spellEnd"/>
      <w:r>
        <w:t xml:space="preserve"> region to use.</w:t>
      </w:r>
    </w:p>
    <w:p w14:paraId="1628C67C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5F401D" wp14:editId="0C815CBA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872B" w14:textId="3B13A94E" w:rsidR="000841FB" w:rsidRDefault="000841FB">
      <w:pPr>
        <w:rPr>
          <w:noProof/>
        </w:rPr>
      </w:pPr>
      <w:r>
        <w:rPr>
          <w:noProof/>
        </w:rPr>
        <w:t>Added variable of aws region.</w:t>
      </w:r>
    </w:p>
    <w:p w14:paraId="1097DB22" w14:textId="77777777" w:rsidR="000841FB" w:rsidRDefault="000841FB">
      <w:pPr>
        <w:rPr>
          <w:noProof/>
        </w:rPr>
      </w:pPr>
    </w:p>
    <w:p w14:paraId="1638314E" w14:textId="77777777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5EF785CA" wp14:editId="3B4977B0">
            <wp:extent cx="594360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C0D" w14:textId="419DD53E" w:rsidR="000841FB" w:rsidRDefault="000841FB">
      <w:pPr>
        <w:rPr>
          <w:noProof/>
        </w:rPr>
      </w:pPr>
      <w:r>
        <w:rPr>
          <w:noProof/>
        </w:rPr>
        <w:t>Security group script for jenkins master node, we could have done using 1 group only, but question explicitly mentioned groups.</w:t>
      </w:r>
    </w:p>
    <w:p w14:paraId="3C9FFB6B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04084B" wp14:editId="2644DFC6">
            <wp:extent cx="5943600" cy="2979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1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D33C" w14:textId="565BBDAE" w:rsidR="000841FB" w:rsidRDefault="000841FB">
      <w:pPr>
        <w:rPr>
          <w:noProof/>
        </w:rPr>
      </w:pPr>
      <w:r>
        <w:rPr>
          <w:noProof/>
        </w:rPr>
        <w:t>Security group script for application node.</w:t>
      </w:r>
    </w:p>
    <w:p w14:paraId="4B7E1C0F" w14:textId="77777777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4D265D49" wp14:editId="754D01A4">
            <wp:extent cx="5943600" cy="297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1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ABC9" w14:textId="2AD6DB18" w:rsidR="000841FB" w:rsidRDefault="000841FB">
      <w:pPr>
        <w:rPr>
          <w:noProof/>
        </w:rPr>
      </w:pPr>
      <w:r>
        <w:rPr>
          <w:noProof/>
        </w:rPr>
        <w:t>Adding vpc_id variable</w:t>
      </w:r>
    </w:p>
    <w:p w14:paraId="069131D6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A5808B" wp14:editId="527BDFFE">
            <wp:extent cx="5943600" cy="2979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1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BED5" wp14:editId="6B6D12EC">
            <wp:extent cx="5943600" cy="2979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1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9A25" w14:textId="14DA6940" w:rsidR="000841FB" w:rsidRDefault="000841FB">
      <w:pPr>
        <w:rPr>
          <w:noProof/>
        </w:rPr>
      </w:pPr>
      <w:r>
        <w:rPr>
          <w:noProof/>
        </w:rPr>
        <w:t>Added the value of voc_id by copying from aws.</w:t>
      </w:r>
    </w:p>
    <w:p w14:paraId="521352B3" w14:textId="77777777" w:rsidR="000841FB" w:rsidRDefault="000841FB">
      <w:pPr>
        <w:rPr>
          <w:noProof/>
        </w:rPr>
      </w:pPr>
      <w:r>
        <w:rPr>
          <w:noProof/>
        </w:rPr>
        <w:lastRenderedPageBreak/>
        <w:t>Creating ec2 instances:</w:t>
      </w:r>
      <w:r w:rsidR="001A0CDC">
        <w:rPr>
          <w:noProof/>
        </w:rPr>
        <w:drawing>
          <wp:inline distT="0" distB="0" distL="0" distR="0" wp14:anchorId="3BA0140E" wp14:editId="353272DB">
            <wp:extent cx="5943600" cy="2979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1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A162" w14:textId="66A9950B" w:rsidR="000841FB" w:rsidRDefault="000841FB">
      <w:pPr>
        <w:rPr>
          <w:noProof/>
        </w:rPr>
      </w:pPr>
      <w:r>
        <w:rPr>
          <w:noProof/>
        </w:rPr>
        <w:t>Instane script.</w:t>
      </w:r>
    </w:p>
    <w:p w14:paraId="14152E01" w14:textId="77777777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11AAC308" wp14:editId="340B6BC7">
            <wp:extent cx="5943600" cy="2979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1_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F386" w14:textId="127D590D" w:rsidR="000841FB" w:rsidRDefault="000841FB">
      <w:pPr>
        <w:rPr>
          <w:noProof/>
        </w:rPr>
      </w:pPr>
      <w:r>
        <w:rPr>
          <w:noProof/>
        </w:rPr>
        <w:t>Updating variables of ec2 instance in variables.tf</w:t>
      </w:r>
    </w:p>
    <w:p w14:paraId="15EABA02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277E4D" wp14:editId="7500A01D">
            <wp:extent cx="5943600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1_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E0388" wp14:editId="0762D135">
            <wp:extent cx="5943600" cy="2979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1_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A86CF" wp14:editId="4CDE4DFD">
            <wp:extent cx="5943600" cy="2979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1_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6E62" w14:textId="21348212" w:rsidR="000841FB" w:rsidRDefault="000841FB">
      <w:pPr>
        <w:rPr>
          <w:noProof/>
        </w:rPr>
      </w:pPr>
      <w:r>
        <w:rPr>
          <w:noProof/>
        </w:rPr>
        <w:t>Added the value of instane type and key name variables.</w:t>
      </w:r>
      <w:r>
        <w:rPr>
          <w:noProof/>
        </w:rPr>
        <w:br/>
        <w:t>for jenkins master its t3.medium.</w:t>
      </w:r>
    </w:p>
    <w:p w14:paraId="0FD1EA8A" w14:textId="0E535DD7" w:rsidR="000841FB" w:rsidRDefault="000841FB">
      <w:pPr>
        <w:rPr>
          <w:noProof/>
        </w:rPr>
      </w:pPr>
      <w:r>
        <w:rPr>
          <w:noProof/>
        </w:rPr>
        <w:t>For application node its t3.micro.</w:t>
      </w:r>
    </w:p>
    <w:p w14:paraId="72FF1988" w14:textId="77777777" w:rsidR="000841FB" w:rsidRDefault="000841FB">
      <w:pPr>
        <w:rPr>
          <w:noProof/>
        </w:rPr>
      </w:pPr>
    </w:p>
    <w:p w14:paraId="2F0E6B94" w14:textId="77777777" w:rsidR="000841FB" w:rsidRDefault="000841FB">
      <w:pPr>
        <w:rPr>
          <w:noProof/>
        </w:rPr>
      </w:pPr>
    </w:p>
    <w:p w14:paraId="552B5603" w14:textId="77777777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728B75D1" wp14:editId="5EB47AF7">
            <wp:extent cx="5943600" cy="297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1_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0BF6" w14:textId="400E3A09" w:rsidR="000841FB" w:rsidRDefault="000841FB">
      <w:pPr>
        <w:rPr>
          <w:noProof/>
        </w:rPr>
      </w:pPr>
      <w:r>
        <w:rPr>
          <w:noProof/>
        </w:rPr>
        <w:t>Outputs.tf file for showing result of  our infrastructure provisioning.</w:t>
      </w:r>
    </w:p>
    <w:p w14:paraId="1A50B14C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182341" wp14:editId="30058462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1_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4847" w14:textId="0ACA7023" w:rsidR="000841FB" w:rsidRDefault="000841FB">
      <w:pPr>
        <w:rPr>
          <w:noProof/>
        </w:rPr>
      </w:pPr>
      <w:r>
        <w:rPr>
          <w:noProof/>
        </w:rPr>
        <w:t>Adding aws credentials.</w:t>
      </w:r>
    </w:p>
    <w:p w14:paraId="4CB3F9EE" w14:textId="77777777" w:rsidR="000841FB" w:rsidRDefault="000841FB">
      <w:pPr>
        <w:rPr>
          <w:noProof/>
        </w:rPr>
      </w:pPr>
    </w:p>
    <w:p w14:paraId="19AB1204" w14:textId="0FD560BE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688DA092" wp14:editId="22D3BCFA">
            <wp:extent cx="5943600" cy="2979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1_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CB0C" w14:textId="580726ED" w:rsidR="000841FB" w:rsidRDefault="000841FB">
      <w:pPr>
        <w:rPr>
          <w:noProof/>
        </w:rPr>
      </w:pPr>
      <w:r>
        <w:rPr>
          <w:noProof/>
        </w:rPr>
        <w:t>Terraform init</w:t>
      </w:r>
    </w:p>
    <w:p w14:paraId="6B0CE765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DF402E" wp14:editId="72CC4DDB">
            <wp:extent cx="5943600" cy="2979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1_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3A2F" w14:textId="4FCBFE0A" w:rsidR="000841FB" w:rsidRDefault="000841FB">
      <w:pPr>
        <w:rPr>
          <w:noProof/>
        </w:rPr>
      </w:pPr>
      <w:r>
        <w:rPr>
          <w:noProof/>
        </w:rPr>
        <w:t>Terraform plan</w:t>
      </w:r>
    </w:p>
    <w:p w14:paraId="27D1D68A" w14:textId="77777777" w:rsidR="000841FB" w:rsidRDefault="000841FB">
      <w:pPr>
        <w:rPr>
          <w:noProof/>
        </w:rPr>
      </w:pPr>
    </w:p>
    <w:p w14:paraId="54867344" w14:textId="77777777" w:rsidR="000841FB" w:rsidRDefault="001A0CDC">
      <w:pPr>
        <w:rPr>
          <w:noProof/>
        </w:rPr>
      </w:pPr>
      <w:r>
        <w:rPr>
          <w:noProof/>
        </w:rPr>
        <w:drawing>
          <wp:inline distT="0" distB="0" distL="0" distR="0" wp14:anchorId="50D4C6DC" wp14:editId="0B7DC3C7">
            <wp:extent cx="5943600" cy="2979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1_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063C" w14:textId="77E5A622" w:rsidR="000841FB" w:rsidRDefault="000841FB">
      <w:pPr>
        <w:rPr>
          <w:noProof/>
        </w:rPr>
      </w:pPr>
      <w:r>
        <w:rPr>
          <w:noProof/>
        </w:rPr>
        <w:t>Terraform apply</w:t>
      </w:r>
    </w:p>
    <w:p w14:paraId="48B3586E" w14:textId="77777777" w:rsidR="000841FB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7C4633" wp14:editId="515380B7">
            <wp:extent cx="5943600" cy="2979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1_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926" w14:textId="104640E6" w:rsidR="000841FB" w:rsidRDefault="000841FB">
      <w:pPr>
        <w:rPr>
          <w:noProof/>
        </w:rPr>
      </w:pPr>
      <w:r>
        <w:rPr>
          <w:noProof/>
        </w:rPr>
        <w:t>Succesfuuly created 2 ec2 instances and 2 security groups.</w:t>
      </w:r>
    </w:p>
    <w:p w14:paraId="4EA3842F" w14:textId="77777777" w:rsidR="000841FB" w:rsidRDefault="000841FB">
      <w:pPr>
        <w:rPr>
          <w:noProof/>
        </w:rPr>
      </w:pPr>
    </w:p>
    <w:p w14:paraId="3605DEAF" w14:textId="51662C1D" w:rsidR="001A0CDC" w:rsidRDefault="000841FB">
      <w:pPr>
        <w:rPr>
          <w:noProof/>
        </w:rPr>
      </w:pPr>
      <w:r>
        <w:rPr>
          <w:noProof/>
        </w:rPr>
        <w:t>Results:</w:t>
      </w:r>
      <w:r w:rsidR="001A0CDC">
        <w:rPr>
          <w:noProof/>
        </w:rPr>
        <w:drawing>
          <wp:inline distT="0" distB="0" distL="0" distR="0" wp14:anchorId="75AA900C" wp14:editId="07D6AA64">
            <wp:extent cx="5943600" cy="2979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1_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>
        <w:rPr>
          <w:noProof/>
        </w:rPr>
        <w:lastRenderedPageBreak/>
        <w:drawing>
          <wp:inline distT="0" distB="0" distL="0" distR="0" wp14:anchorId="5F73242A" wp14:editId="53AF5181">
            <wp:extent cx="5943600" cy="2979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1_27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>
        <w:rPr>
          <w:noProof/>
        </w:rPr>
        <w:drawing>
          <wp:inline distT="0" distB="0" distL="0" distR="0" wp14:anchorId="18B1D7EB" wp14:editId="242C546B">
            <wp:extent cx="5943600" cy="2979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1_27_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F7C" w14:textId="77777777" w:rsidR="001A0CDC" w:rsidRDefault="001A0CDC">
      <w:pPr>
        <w:rPr>
          <w:noProof/>
        </w:rPr>
      </w:pPr>
      <w:r>
        <w:rPr>
          <w:noProof/>
        </w:rPr>
        <w:t>Both instances are created successfully.</w:t>
      </w:r>
    </w:p>
    <w:p w14:paraId="278ABEB5" w14:textId="77777777" w:rsidR="001A0CDC" w:rsidRDefault="001A0CDC">
      <w:pPr>
        <w:rPr>
          <w:noProof/>
        </w:rPr>
      </w:pPr>
    </w:p>
    <w:p w14:paraId="10C2E43F" w14:textId="77777777" w:rsidR="001A0CDC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8566C9" wp14:editId="39845136">
            <wp:extent cx="5943600" cy="2979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1_28_`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0B19" w14:textId="77777777" w:rsidR="001A0CDC" w:rsidRDefault="001A0CDC">
      <w:pPr>
        <w:rPr>
          <w:noProof/>
        </w:rPr>
      </w:pPr>
      <w:r>
        <w:rPr>
          <w:noProof/>
        </w:rPr>
        <w:drawing>
          <wp:inline distT="0" distB="0" distL="0" distR="0" wp14:anchorId="63910402" wp14:editId="12C8B995">
            <wp:extent cx="5943600" cy="2979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1_28_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01C" w14:textId="63B5C95D" w:rsidR="001A0CDC" w:rsidRDefault="000841FB">
      <w:pPr>
        <w:rPr>
          <w:noProof/>
        </w:rPr>
      </w:pPr>
      <w:r>
        <w:rPr>
          <w:noProof/>
        </w:rPr>
        <w:t>Security groups created succesfully.</w:t>
      </w:r>
    </w:p>
    <w:p w14:paraId="2D18CFE0" w14:textId="77777777" w:rsidR="001A0CDC" w:rsidRDefault="001A0CDC">
      <w:pPr>
        <w:rPr>
          <w:noProof/>
        </w:rPr>
      </w:pPr>
    </w:p>
    <w:p w14:paraId="29039706" w14:textId="77777777" w:rsidR="007D206F" w:rsidRDefault="007D206F">
      <w:pPr>
        <w:rPr>
          <w:noProof/>
        </w:rPr>
      </w:pPr>
    </w:p>
    <w:p w14:paraId="7915EBCF" w14:textId="77777777" w:rsidR="007D206F" w:rsidRDefault="007D206F">
      <w:pPr>
        <w:rPr>
          <w:noProof/>
        </w:rPr>
      </w:pPr>
    </w:p>
    <w:p w14:paraId="2BEB85B7" w14:textId="77777777" w:rsidR="001A0CDC" w:rsidRDefault="001A0CDC">
      <w:pPr>
        <w:rPr>
          <w:noProof/>
        </w:rPr>
      </w:pPr>
    </w:p>
    <w:p w14:paraId="645CBBB7" w14:textId="77777777" w:rsidR="000841FB" w:rsidRDefault="000841FB">
      <w:pPr>
        <w:rPr>
          <w:noProof/>
        </w:rPr>
      </w:pPr>
    </w:p>
    <w:p w14:paraId="05757FF2" w14:textId="2EEE16E4" w:rsidR="001A0CDC" w:rsidRPr="007D206F" w:rsidRDefault="001A0CDC">
      <w:pPr>
        <w:rPr>
          <w:noProof/>
        </w:rPr>
      </w:pPr>
      <w:r w:rsidRPr="007D206F">
        <w:rPr>
          <w:b/>
          <w:bCs/>
          <w:noProof/>
        </w:rPr>
        <w:lastRenderedPageBreak/>
        <w:t>Installing ansible.</w:t>
      </w:r>
      <w:r w:rsidR="007D206F">
        <w:rPr>
          <w:b/>
          <w:bCs/>
          <w:noProof/>
        </w:rPr>
        <w:br/>
      </w:r>
      <w:r w:rsidR="007D206F">
        <w:rPr>
          <w:b/>
          <w:bCs/>
          <w:noProof/>
        </w:rPr>
        <w:br/>
      </w:r>
      <w:r w:rsidR="007D206F">
        <w:rPr>
          <w:noProof/>
        </w:rPr>
        <w:t>jenkinsmaster ansible installation:</w:t>
      </w:r>
    </w:p>
    <w:p w14:paraId="3112E820" w14:textId="77777777" w:rsidR="008B3CEF" w:rsidRDefault="001A0CDC">
      <w:pPr>
        <w:rPr>
          <w:noProof/>
        </w:rPr>
      </w:pPr>
      <w:r>
        <w:rPr>
          <w:noProof/>
        </w:rPr>
        <w:drawing>
          <wp:inline distT="0" distB="0" distL="0" distR="0" wp14:anchorId="1D182A6F" wp14:editId="6064B6E1">
            <wp:extent cx="59436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1_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5F84" w14:textId="228FDBAE" w:rsidR="008B3CEF" w:rsidRDefault="008B3CEF">
      <w:pPr>
        <w:rPr>
          <w:noProof/>
        </w:rPr>
      </w:pPr>
      <w:r>
        <w:rPr>
          <w:noProof/>
        </w:rPr>
        <w:t>Secured the pem key.</w:t>
      </w:r>
      <w:r>
        <w:rPr>
          <w:noProof/>
        </w:rPr>
        <w:br/>
        <w:t>ssh into jenkins master.</w:t>
      </w:r>
    </w:p>
    <w:p w14:paraId="2C0DCCAE" w14:textId="77777777" w:rsidR="007E2AB0" w:rsidRDefault="007E2AB0">
      <w:pPr>
        <w:rPr>
          <w:noProof/>
        </w:rPr>
      </w:pPr>
    </w:p>
    <w:p w14:paraId="2C92B3BB" w14:textId="77777777" w:rsidR="007E2AB0" w:rsidRDefault="007E2AB0">
      <w:pPr>
        <w:rPr>
          <w:noProof/>
        </w:rPr>
      </w:pPr>
    </w:p>
    <w:p w14:paraId="63C6935C" w14:textId="7FC72282" w:rsidR="007E2AB0" w:rsidRDefault="007E2AB0">
      <w:pPr>
        <w:rPr>
          <w:noProof/>
        </w:rPr>
      </w:pPr>
      <w:r>
        <w:rPr>
          <w:noProof/>
        </w:rPr>
        <w:t>Installing ansible using commands</w:t>
      </w:r>
    </w:p>
    <w:p w14:paraId="32ABE7A0" w14:textId="07E1C064" w:rsidR="007E2AB0" w:rsidRDefault="001A0CDC">
      <w:pPr>
        <w:rPr>
          <w:noProof/>
        </w:rPr>
      </w:pPr>
      <w:r>
        <w:rPr>
          <w:noProof/>
        </w:rPr>
        <w:drawing>
          <wp:inline distT="0" distB="0" distL="0" distR="0" wp14:anchorId="56FBC7A8" wp14:editId="09ECE6F3">
            <wp:extent cx="5943600" cy="2979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1_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F5E0" w14:textId="03EB5D09" w:rsidR="007D206F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56C8D6" wp14:editId="1681BAED">
            <wp:extent cx="5943600" cy="2979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1_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133" w14:textId="77777777" w:rsidR="007D206F" w:rsidRDefault="001A0CDC">
      <w:pPr>
        <w:rPr>
          <w:noProof/>
        </w:rPr>
      </w:pPr>
      <w:r>
        <w:rPr>
          <w:noProof/>
        </w:rPr>
        <w:drawing>
          <wp:inline distT="0" distB="0" distL="0" distR="0" wp14:anchorId="276CA076" wp14:editId="00B40DCA">
            <wp:extent cx="5943600" cy="29794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1_3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880" w14:textId="2EF70958" w:rsidR="007D206F" w:rsidRDefault="007E2AB0">
      <w:pPr>
        <w:rPr>
          <w:noProof/>
        </w:rPr>
      </w:pPr>
      <w:r>
        <w:rPr>
          <w:noProof/>
        </w:rPr>
        <w:t xml:space="preserve">Successful ansible installation. </w:t>
      </w:r>
    </w:p>
    <w:p w14:paraId="03E251CE" w14:textId="77777777" w:rsidR="007D206F" w:rsidRDefault="007D206F">
      <w:pPr>
        <w:rPr>
          <w:noProof/>
        </w:rPr>
      </w:pPr>
    </w:p>
    <w:p w14:paraId="02179D40" w14:textId="2EC2D4DC" w:rsidR="007D206F" w:rsidRDefault="007E2AB0">
      <w:pPr>
        <w:rPr>
          <w:noProof/>
        </w:rPr>
      </w:pPr>
      <w:r w:rsidRPr="000841FB">
        <w:rPr>
          <w:b/>
          <w:bCs/>
          <w:noProof/>
        </w:rPr>
        <w:lastRenderedPageBreak/>
        <w:t>Installing ansible into application node:</w:t>
      </w:r>
      <w:r w:rsidR="001A0CDC">
        <w:rPr>
          <w:noProof/>
        </w:rPr>
        <w:drawing>
          <wp:inline distT="0" distB="0" distL="0" distR="0" wp14:anchorId="7FEAE6B0" wp14:editId="563D174F">
            <wp:extent cx="5943600" cy="2979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1_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D61E" w14:textId="77777777" w:rsidR="007D206F" w:rsidRDefault="001A0CDC">
      <w:pPr>
        <w:rPr>
          <w:noProof/>
        </w:rPr>
      </w:pPr>
      <w:r>
        <w:rPr>
          <w:noProof/>
        </w:rPr>
        <w:drawing>
          <wp:inline distT="0" distB="0" distL="0" distR="0" wp14:anchorId="437B483E" wp14:editId="50793D9A">
            <wp:extent cx="5943600" cy="2979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1_3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03D2" w14:textId="77777777" w:rsidR="007E2AB0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20E113" wp14:editId="5DF30E52">
            <wp:extent cx="5943600" cy="2979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1_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65B8E" wp14:editId="0343DFF3">
            <wp:extent cx="5943600" cy="2979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1_3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FAC05" wp14:editId="0A3736F4">
            <wp:extent cx="5943600" cy="2979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1_3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DA5D" w14:textId="5D8E1E20" w:rsidR="007E2AB0" w:rsidRDefault="007E2AB0">
      <w:pPr>
        <w:rPr>
          <w:noProof/>
        </w:rPr>
      </w:pPr>
      <w:r>
        <w:rPr>
          <w:noProof/>
        </w:rPr>
        <w:t>Successful installation of ansible on application node server.</w:t>
      </w:r>
    </w:p>
    <w:p w14:paraId="4062FE41" w14:textId="77777777" w:rsidR="000841FB" w:rsidRDefault="000841FB">
      <w:pPr>
        <w:rPr>
          <w:noProof/>
        </w:rPr>
      </w:pPr>
    </w:p>
    <w:p w14:paraId="73D107BB" w14:textId="77777777" w:rsidR="000841FB" w:rsidRDefault="000841FB">
      <w:pPr>
        <w:rPr>
          <w:noProof/>
        </w:rPr>
      </w:pPr>
    </w:p>
    <w:p w14:paraId="4A7917E4" w14:textId="77777777" w:rsidR="007E2AB0" w:rsidRDefault="007E2AB0">
      <w:pPr>
        <w:rPr>
          <w:noProof/>
        </w:rPr>
      </w:pPr>
    </w:p>
    <w:p w14:paraId="0061F7F5" w14:textId="77777777" w:rsidR="007E2AB0" w:rsidRDefault="007E2AB0">
      <w:pPr>
        <w:rPr>
          <w:noProof/>
        </w:rPr>
      </w:pPr>
    </w:p>
    <w:p w14:paraId="07CBE78D" w14:textId="77777777" w:rsidR="000841FB" w:rsidRDefault="007E2AB0">
      <w:pPr>
        <w:rPr>
          <w:noProof/>
        </w:rPr>
      </w:pPr>
      <w:r w:rsidRPr="000841FB">
        <w:rPr>
          <w:b/>
          <w:bCs/>
          <w:noProof/>
        </w:rPr>
        <w:lastRenderedPageBreak/>
        <w:t>Installing Jenkins on Jenkins Master</w:t>
      </w:r>
      <w:r w:rsidR="000841FB">
        <w:rPr>
          <w:noProof/>
        </w:rPr>
        <w:t>:</w:t>
      </w:r>
      <w:r w:rsidR="001A0CDC">
        <w:rPr>
          <w:noProof/>
        </w:rPr>
        <w:drawing>
          <wp:inline distT="0" distB="0" distL="0" distR="0" wp14:anchorId="5A78975E" wp14:editId="5CA3927A">
            <wp:extent cx="5943600" cy="2979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1_3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>
        <w:rPr>
          <w:noProof/>
        </w:rPr>
        <w:drawing>
          <wp:inline distT="0" distB="0" distL="0" distR="0" wp14:anchorId="305972A6" wp14:editId="7D05A54E">
            <wp:extent cx="594360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1_4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41BF" w14:textId="1080E2C8" w:rsidR="000841FB" w:rsidRDefault="000841FB">
      <w:pPr>
        <w:rPr>
          <w:noProof/>
        </w:rPr>
      </w:pPr>
      <w:r>
        <w:rPr>
          <w:noProof/>
        </w:rPr>
        <w:t>Java installation before jenkins.</w:t>
      </w:r>
    </w:p>
    <w:p w14:paraId="32529EF8" w14:textId="07273FEC" w:rsidR="007E2AB0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E4DDDD" wp14:editId="2426BBF6">
            <wp:extent cx="5943600" cy="12738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1_4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5722A" wp14:editId="2B1D7538">
            <wp:extent cx="5943600" cy="2979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1_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829A1" wp14:editId="4A188E72">
            <wp:extent cx="5943600" cy="2979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1_4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0BED" w14:textId="77777777" w:rsidR="000841FB" w:rsidRDefault="007E2AB0">
      <w:pPr>
        <w:rPr>
          <w:noProof/>
        </w:rPr>
      </w:pPr>
      <w:r>
        <w:rPr>
          <w:noProof/>
        </w:rPr>
        <w:t>Install successful.</w:t>
      </w:r>
    </w:p>
    <w:p w14:paraId="25507F69" w14:textId="77777777" w:rsidR="000841FB" w:rsidRDefault="000841FB">
      <w:pPr>
        <w:rPr>
          <w:noProof/>
        </w:rPr>
      </w:pPr>
    </w:p>
    <w:p w14:paraId="4AAE1A61" w14:textId="6FA84448" w:rsidR="007E2AB0" w:rsidRDefault="007E2AB0">
      <w:pPr>
        <w:rPr>
          <w:noProof/>
        </w:rPr>
      </w:pPr>
      <w:r>
        <w:rPr>
          <w:noProof/>
        </w:rPr>
        <w:lastRenderedPageBreak/>
        <w:br/>
        <w:t>setting up jenkins</w:t>
      </w:r>
    </w:p>
    <w:p w14:paraId="48D29C70" w14:textId="77777777" w:rsidR="007E2AB0" w:rsidRDefault="001A0CDC">
      <w:pPr>
        <w:rPr>
          <w:noProof/>
        </w:rPr>
      </w:pPr>
      <w:r>
        <w:rPr>
          <w:noProof/>
        </w:rPr>
        <w:drawing>
          <wp:inline distT="0" distB="0" distL="0" distR="0" wp14:anchorId="473AD80C" wp14:editId="3224D553">
            <wp:extent cx="5943600" cy="2979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1_4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A9641" wp14:editId="2D79BBC2">
            <wp:extent cx="5943600" cy="2979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1_4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013ED" wp14:editId="5D875FF9">
            <wp:extent cx="5943600" cy="2979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1_4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263EB" wp14:editId="4A69F275">
            <wp:extent cx="5943600" cy="2979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1_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6AFD" w14:textId="77777777" w:rsidR="007E2AB0" w:rsidRDefault="007E2AB0">
      <w:pPr>
        <w:rPr>
          <w:noProof/>
        </w:rPr>
      </w:pPr>
    </w:p>
    <w:p w14:paraId="08AC6BA7" w14:textId="77777777" w:rsidR="007E2AB0" w:rsidRDefault="007E2AB0">
      <w:pPr>
        <w:rPr>
          <w:noProof/>
        </w:rPr>
      </w:pPr>
      <w:r>
        <w:rPr>
          <w:noProof/>
        </w:rPr>
        <w:lastRenderedPageBreak/>
        <w:t>Installing necessary plugins</w:t>
      </w:r>
      <w:r w:rsidR="001A0CDC">
        <w:rPr>
          <w:noProof/>
        </w:rPr>
        <w:drawing>
          <wp:inline distT="0" distB="0" distL="0" distR="0" wp14:anchorId="6300770D" wp14:editId="04FF1F8C">
            <wp:extent cx="5943600" cy="29794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1_4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>
        <w:rPr>
          <w:noProof/>
        </w:rPr>
        <w:lastRenderedPageBreak/>
        <w:drawing>
          <wp:inline distT="0" distB="0" distL="0" distR="0" wp14:anchorId="000E1974" wp14:editId="328DCD06">
            <wp:extent cx="5943600" cy="2979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1_4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>
        <w:rPr>
          <w:noProof/>
        </w:rPr>
        <w:drawing>
          <wp:inline distT="0" distB="0" distL="0" distR="0" wp14:anchorId="037AE652" wp14:editId="6BA4F667">
            <wp:extent cx="5943600" cy="29794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1_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E385" w14:textId="77777777" w:rsidR="007E2AB0" w:rsidRDefault="007E2AB0">
      <w:pPr>
        <w:rPr>
          <w:noProof/>
        </w:rPr>
      </w:pPr>
      <w:r>
        <w:rPr>
          <w:noProof/>
        </w:rPr>
        <w:lastRenderedPageBreak/>
        <w:t>Adding Maven tool</w:t>
      </w:r>
      <w:r w:rsidR="001A0CDC">
        <w:rPr>
          <w:noProof/>
        </w:rPr>
        <w:drawing>
          <wp:inline distT="0" distB="0" distL="0" distR="0" wp14:anchorId="3BA36EC1" wp14:editId="7039920D">
            <wp:extent cx="5943600" cy="2979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1_5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C7E5" w14:textId="77777777" w:rsidR="007E2AB0" w:rsidRDefault="007E2AB0">
      <w:pPr>
        <w:rPr>
          <w:noProof/>
        </w:rPr>
      </w:pPr>
    </w:p>
    <w:p w14:paraId="690A96F0" w14:textId="77777777" w:rsidR="007E2AB0" w:rsidRDefault="007E2AB0">
      <w:pPr>
        <w:rPr>
          <w:noProof/>
        </w:rPr>
      </w:pPr>
    </w:p>
    <w:p w14:paraId="70B4FC01" w14:textId="1C349F5C" w:rsidR="007E2AB0" w:rsidRDefault="007E2AB0">
      <w:pPr>
        <w:rPr>
          <w:noProof/>
        </w:rPr>
      </w:pPr>
      <w:r>
        <w:rPr>
          <w:noProof/>
        </w:rPr>
        <w:t>Ad</w:t>
      </w:r>
      <w:r>
        <w:rPr>
          <w:noProof/>
        </w:rPr>
        <w:t>ding</w:t>
      </w:r>
      <w:r>
        <w:rPr>
          <w:noProof/>
        </w:rPr>
        <w:t xml:space="preserve"> ssh pem key into credentials for secure login into application node.</w:t>
      </w:r>
    </w:p>
    <w:p w14:paraId="07BA1ED0" w14:textId="762F88FA" w:rsidR="001A0CDC" w:rsidRDefault="001A0CDC">
      <w:pPr>
        <w:rPr>
          <w:noProof/>
        </w:rPr>
      </w:pPr>
      <w:r>
        <w:rPr>
          <w:noProof/>
        </w:rPr>
        <w:drawing>
          <wp:inline distT="0" distB="0" distL="0" distR="0" wp14:anchorId="37603121" wp14:editId="61C57C2C">
            <wp:extent cx="5943600" cy="2979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1_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D860" w14:textId="697CD414" w:rsidR="001A0CDC" w:rsidRDefault="007E2AB0">
      <w:pPr>
        <w:rPr>
          <w:noProof/>
        </w:rPr>
      </w:pPr>
      <w:r>
        <w:rPr>
          <w:noProof/>
        </w:rPr>
        <w:br/>
      </w:r>
    </w:p>
    <w:p w14:paraId="5B4580F0" w14:textId="77777777" w:rsidR="001A0CDC" w:rsidRDefault="001A0CDC">
      <w:pPr>
        <w:rPr>
          <w:noProof/>
        </w:rPr>
      </w:pPr>
    </w:p>
    <w:p w14:paraId="741E88FE" w14:textId="77777777" w:rsidR="007E2AB0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1A757D" wp14:editId="5DA36E25">
            <wp:extent cx="5943600" cy="2979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1_5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0E94C" wp14:editId="20790437">
            <wp:extent cx="5943600" cy="2979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1_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D32D" w14:textId="018E3287" w:rsidR="007E2AB0" w:rsidRDefault="007E2AB0">
      <w:pPr>
        <w:rPr>
          <w:noProof/>
        </w:rPr>
      </w:pPr>
      <w:r>
        <w:rPr>
          <w:noProof/>
        </w:rPr>
        <w:t>Jenkins basic setup done.</w:t>
      </w:r>
    </w:p>
    <w:p w14:paraId="5C06E390" w14:textId="77777777" w:rsidR="000841FB" w:rsidRDefault="000841FB">
      <w:pPr>
        <w:rPr>
          <w:noProof/>
        </w:rPr>
      </w:pPr>
    </w:p>
    <w:p w14:paraId="1B86BE4E" w14:textId="77777777" w:rsidR="000841FB" w:rsidRDefault="000841FB">
      <w:pPr>
        <w:rPr>
          <w:noProof/>
        </w:rPr>
      </w:pPr>
    </w:p>
    <w:p w14:paraId="6A74E61D" w14:textId="77777777" w:rsidR="000841FB" w:rsidRDefault="000841FB">
      <w:pPr>
        <w:rPr>
          <w:noProof/>
        </w:rPr>
      </w:pPr>
    </w:p>
    <w:p w14:paraId="7C936694" w14:textId="77777777" w:rsidR="000841FB" w:rsidRDefault="000841FB">
      <w:pPr>
        <w:rPr>
          <w:noProof/>
        </w:rPr>
      </w:pPr>
    </w:p>
    <w:p w14:paraId="6829D372" w14:textId="77777777" w:rsidR="000841FB" w:rsidRDefault="000841FB">
      <w:pPr>
        <w:rPr>
          <w:noProof/>
        </w:rPr>
      </w:pPr>
    </w:p>
    <w:p w14:paraId="023B31AC" w14:textId="77777777" w:rsidR="000841FB" w:rsidRDefault="000841FB">
      <w:pPr>
        <w:rPr>
          <w:noProof/>
        </w:rPr>
      </w:pPr>
    </w:p>
    <w:p w14:paraId="3EE9BCA9" w14:textId="77777777" w:rsidR="000841FB" w:rsidRDefault="007E2AB0">
      <w:pPr>
        <w:rPr>
          <w:b/>
          <w:bCs/>
          <w:noProof/>
        </w:rPr>
      </w:pPr>
      <w:r w:rsidRPr="000841FB">
        <w:rPr>
          <w:b/>
          <w:bCs/>
          <w:noProof/>
        </w:rPr>
        <w:lastRenderedPageBreak/>
        <w:t>Job setup:</w:t>
      </w:r>
    </w:p>
    <w:p w14:paraId="14705B85" w14:textId="61C78943" w:rsidR="001A0CDC" w:rsidRPr="000841FB" w:rsidRDefault="000841FB">
      <w:pPr>
        <w:rPr>
          <w:b/>
          <w:bCs/>
          <w:noProof/>
        </w:rPr>
      </w:pPr>
      <w:r w:rsidRPr="000841FB">
        <w:rPr>
          <w:b/>
          <w:bCs/>
          <w:noProof/>
        </w:rPr>
        <w:t xml:space="preserve"> </w:t>
      </w:r>
      <w:r w:rsidR="001A0CDC" w:rsidRPr="000841FB">
        <w:rPr>
          <w:b/>
          <w:bCs/>
          <w:noProof/>
        </w:rPr>
        <w:drawing>
          <wp:inline distT="0" distB="0" distL="0" distR="0" wp14:anchorId="766604B6" wp14:editId="2FDE6FD0">
            <wp:extent cx="5943600" cy="2979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1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DC" w:rsidRPr="000841FB">
        <w:rPr>
          <w:b/>
          <w:bCs/>
          <w:noProof/>
        </w:rPr>
        <w:drawing>
          <wp:inline distT="0" distB="0" distL="0" distR="0" wp14:anchorId="32E4534D" wp14:editId="6B8030D6">
            <wp:extent cx="5943600" cy="2979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1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B91C" w14:textId="346865EE" w:rsidR="001A0CDC" w:rsidRDefault="007E2AB0">
      <w:pPr>
        <w:rPr>
          <w:noProof/>
        </w:rPr>
      </w:pPr>
      <w:r>
        <w:rPr>
          <w:noProof/>
        </w:rPr>
        <w:t>Created basic job setup.</w:t>
      </w:r>
    </w:p>
    <w:p w14:paraId="1C900268" w14:textId="77777777" w:rsidR="007E2AB0" w:rsidRDefault="007E2AB0">
      <w:pPr>
        <w:rPr>
          <w:noProof/>
        </w:rPr>
      </w:pPr>
      <w:r w:rsidRPr="000841FB">
        <w:rPr>
          <w:b/>
          <w:bCs/>
          <w:noProof/>
        </w:rPr>
        <w:lastRenderedPageBreak/>
        <w:t>Jenkins pipeline</w:t>
      </w:r>
      <w:r w:rsidR="001A0CDC">
        <w:rPr>
          <w:noProof/>
        </w:rPr>
        <w:drawing>
          <wp:inline distT="0" distB="0" distL="0" distR="0" wp14:anchorId="029CDDE3" wp14:editId="42B316D8">
            <wp:extent cx="5943600" cy="2979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1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3680" w14:textId="77777777" w:rsidR="007E2AB0" w:rsidRDefault="007E2AB0">
      <w:pPr>
        <w:rPr>
          <w:noProof/>
        </w:rPr>
      </w:pPr>
    </w:p>
    <w:p w14:paraId="013C53A5" w14:textId="77777777" w:rsidR="007E2AB0" w:rsidRDefault="007E2AB0">
      <w:pPr>
        <w:rPr>
          <w:noProof/>
        </w:rPr>
      </w:pPr>
    </w:p>
    <w:p w14:paraId="73204EB5" w14:textId="77777777" w:rsidR="007E2AB0" w:rsidRDefault="007E2AB0">
      <w:pPr>
        <w:rPr>
          <w:noProof/>
        </w:rPr>
      </w:pPr>
    </w:p>
    <w:p w14:paraId="5827831D" w14:textId="77777777" w:rsidR="007E2AB0" w:rsidRDefault="007E2AB0">
      <w:pPr>
        <w:rPr>
          <w:b/>
          <w:bCs/>
          <w:noProof/>
        </w:rPr>
      </w:pPr>
      <w:r w:rsidRPr="000841FB">
        <w:rPr>
          <w:b/>
          <w:bCs/>
          <w:noProof/>
        </w:rPr>
        <w:t>Creating ansible files</w:t>
      </w:r>
      <w:r w:rsidR="001A0CDC">
        <w:rPr>
          <w:noProof/>
        </w:rPr>
        <w:drawing>
          <wp:inline distT="0" distB="0" distL="0" distR="0" wp14:anchorId="2C3B117B" wp14:editId="57892090">
            <wp:extent cx="5943600" cy="2979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1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0629" w14:textId="3A3E1C61" w:rsidR="000841FB" w:rsidRPr="000841FB" w:rsidRDefault="000841FB">
      <w:pPr>
        <w:rPr>
          <w:noProof/>
        </w:rPr>
      </w:pPr>
      <w:r>
        <w:rPr>
          <w:noProof/>
        </w:rPr>
        <w:t>Created inventory.ini, appservers</w:t>
      </w:r>
      <w:r w:rsidR="007970DB">
        <w:rPr>
          <w:noProof/>
        </w:rPr>
        <w:t>.yml and deployment.yml</w:t>
      </w:r>
      <w:r>
        <w:rPr>
          <w:noProof/>
        </w:rPr>
        <w:t xml:space="preserve"> </w:t>
      </w:r>
    </w:p>
    <w:p w14:paraId="364F03FE" w14:textId="77777777" w:rsidR="000841FB" w:rsidRDefault="000841FB">
      <w:pPr>
        <w:rPr>
          <w:noProof/>
        </w:rPr>
      </w:pPr>
    </w:p>
    <w:p w14:paraId="461070DD" w14:textId="77777777" w:rsidR="007E2AB0" w:rsidRDefault="007E2A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EC452D" wp14:editId="5DAE3C2B">
            <wp:extent cx="5943600" cy="3065780"/>
            <wp:effectExtent l="0" t="0" r="0" b="1270"/>
            <wp:docPr id="107101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156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862" w14:textId="7BD385C8" w:rsidR="000841FB" w:rsidRDefault="007E2AB0">
      <w:pPr>
        <w:rPr>
          <w:noProof/>
        </w:rPr>
      </w:pPr>
      <w:r>
        <w:rPr>
          <w:noProof/>
        </w:rPr>
        <w:t>Appserver file to install java and tomcat, because java is must for tomcat.</w:t>
      </w:r>
    </w:p>
    <w:p w14:paraId="79625D48" w14:textId="77777777" w:rsidR="007970DB" w:rsidRDefault="007970DB">
      <w:pPr>
        <w:rPr>
          <w:noProof/>
        </w:rPr>
      </w:pPr>
    </w:p>
    <w:p w14:paraId="2A6D5C53" w14:textId="212F1FB2" w:rsidR="007E2AB0" w:rsidRDefault="007E2AB0">
      <w:pPr>
        <w:rPr>
          <w:noProof/>
        </w:rPr>
      </w:pPr>
      <w:r w:rsidRPr="007E2AB0">
        <w:rPr>
          <w:noProof/>
        </w:rPr>
        <w:lastRenderedPageBreak/>
        <w:drawing>
          <wp:inline distT="0" distB="0" distL="0" distR="0" wp14:anchorId="27DFBEB7" wp14:editId="4DA43E28">
            <wp:extent cx="5249008" cy="4553585"/>
            <wp:effectExtent l="0" t="0" r="8890" b="0"/>
            <wp:docPr id="177979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936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D5EC" w14:textId="1F943EF3" w:rsidR="007E2AB0" w:rsidRDefault="007E2AB0">
      <w:pPr>
        <w:rPr>
          <w:noProof/>
        </w:rPr>
      </w:pPr>
      <w:r>
        <w:rPr>
          <w:noProof/>
        </w:rPr>
        <w:t>Deployment.ml file for deploying the project.</w:t>
      </w:r>
    </w:p>
    <w:p w14:paraId="2DB76059" w14:textId="77777777" w:rsidR="000841FB" w:rsidRDefault="000841FB">
      <w:pPr>
        <w:rPr>
          <w:noProof/>
        </w:rPr>
      </w:pPr>
    </w:p>
    <w:p w14:paraId="49C48BFF" w14:textId="77777777" w:rsidR="007970DB" w:rsidRDefault="007970DB">
      <w:pPr>
        <w:rPr>
          <w:noProof/>
        </w:rPr>
      </w:pPr>
    </w:p>
    <w:p w14:paraId="494E28AF" w14:textId="77777777" w:rsidR="007E2AB0" w:rsidRDefault="001A0C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2B88F9" wp14:editId="17B14896">
            <wp:extent cx="5943600" cy="2979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1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0B83" w14:textId="17BB317C" w:rsidR="007E2AB0" w:rsidRDefault="007E2AB0">
      <w:pPr>
        <w:rPr>
          <w:noProof/>
        </w:rPr>
      </w:pPr>
      <w:r>
        <w:rPr>
          <w:noProof/>
        </w:rPr>
        <w:t>Inventory.ini file .</w:t>
      </w:r>
    </w:p>
    <w:p w14:paraId="4DE796E0" w14:textId="77777777" w:rsidR="007970DB" w:rsidRDefault="007970DB">
      <w:pPr>
        <w:rPr>
          <w:noProof/>
        </w:rPr>
      </w:pPr>
    </w:p>
    <w:p w14:paraId="70F5EBA7" w14:textId="77777777" w:rsidR="007970DB" w:rsidRDefault="007970DB">
      <w:pPr>
        <w:rPr>
          <w:noProof/>
        </w:rPr>
      </w:pPr>
    </w:p>
    <w:p w14:paraId="33913F10" w14:textId="2364B6B5" w:rsidR="001A0CDC" w:rsidRDefault="008B3CEF">
      <w:pPr>
        <w:rPr>
          <w:noProof/>
        </w:rPr>
      </w:pPr>
      <w:r>
        <w:rPr>
          <w:noProof/>
        </w:rPr>
        <w:t>added trigger</w:t>
      </w:r>
      <w:r w:rsidR="007970DB">
        <w:rPr>
          <w:noProof/>
        </w:rPr>
        <w:t xml:space="preserve"> to jenkinsfile:</w:t>
      </w:r>
      <w:r w:rsidR="001A0CDC">
        <w:rPr>
          <w:noProof/>
        </w:rPr>
        <w:drawing>
          <wp:inline distT="0" distB="0" distL="0" distR="0" wp14:anchorId="6A0FF9BC" wp14:editId="54318837">
            <wp:extent cx="5943600" cy="297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1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251F" w14:textId="77777777" w:rsidR="001A0CDC" w:rsidRDefault="001A0CDC">
      <w:pPr>
        <w:rPr>
          <w:noProof/>
        </w:rPr>
      </w:pPr>
    </w:p>
    <w:p w14:paraId="6CF60E12" w14:textId="77777777" w:rsidR="001A0CDC" w:rsidRDefault="001A0CDC">
      <w:pPr>
        <w:rPr>
          <w:noProof/>
        </w:rPr>
      </w:pPr>
    </w:p>
    <w:p w14:paraId="51C0258D" w14:textId="77777777" w:rsidR="007970DB" w:rsidRDefault="007970DB">
      <w:pPr>
        <w:rPr>
          <w:noProof/>
        </w:rPr>
      </w:pPr>
    </w:p>
    <w:p w14:paraId="3686B363" w14:textId="06B5EEE8" w:rsidR="00DC5E1C" w:rsidRPr="007D206F" w:rsidRDefault="001A0CDC">
      <w:pPr>
        <w:rPr>
          <w:b/>
          <w:bCs/>
          <w:noProof/>
        </w:rPr>
      </w:pPr>
      <w:r w:rsidRPr="007D206F">
        <w:rPr>
          <w:b/>
          <w:bCs/>
          <w:noProof/>
        </w:rPr>
        <w:lastRenderedPageBreak/>
        <w:t>git hub webhook:</w:t>
      </w:r>
    </w:p>
    <w:p w14:paraId="5FA2CDD8" w14:textId="6667B3D9" w:rsidR="007D206F" w:rsidRDefault="007D206F">
      <w:pPr>
        <w:rPr>
          <w:noProof/>
        </w:rPr>
      </w:pPr>
      <w:r>
        <w:rPr>
          <w:noProof/>
        </w:rPr>
        <w:drawing>
          <wp:inline distT="0" distB="0" distL="0" distR="0" wp14:anchorId="336B6C31" wp14:editId="57AE48F3">
            <wp:extent cx="5943600" cy="2979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1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B7B3" w14:textId="02549FF6" w:rsidR="00DC5E1C" w:rsidRDefault="007E2AB0">
      <w:pPr>
        <w:rPr>
          <w:noProof/>
        </w:rPr>
      </w:pPr>
      <w:r>
        <w:rPr>
          <w:noProof/>
        </w:rPr>
        <w:t>No webhook, adding webhook</w:t>
      </w:r>
    </w:p>
    <w:p w14:paraId="5F404CF4" w14:textId="77777777" w:rsidR="00DC5E1C" w:rsidRDefault="00DC5E1C">
      <w:pPr>
        <w:rPr>
          <w:noProof/>
        </w:rPr>
      </w:pPr>
    </w:p>
    <w:p w14:paraId="40D5214E" w14:textId="77777777" w:rsidR="00DC5E1C" w:rsidRDefault="001A0CDC">
      <w:pPr>
        <w:rPr>
          <w:noProof/>
        </w:rPr>
      </w:pPr>
      <w:r>
        <w:rPr>
          <w:noProof/>
        </w:rPr>
        <w:drawing>
          <wp:inline distT="0" distB="0" distL="0" distR="0" wp14:anchorId="1EBE232F" wp14:editId="1A52059E">
            <wp:extent cx="5943600" cy="29794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1_6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800E" w14:textId="6430628A" w:rsidR="001A0CDC" w:rsidRDefault="00DC5E1C">
      <w:pPr>
        <w:rPr>
          <w:noProof/>
        </w:rPr>
      </w:pPr>
      <w:r>
        <w:rPr>
          <w:noProof/>
        </w:rPr>
        <w:t>Adding the</w:t>
      </w:r>
      <w:r w:rsidR="007E2AB0">
        <w:rPr>
          <w:noProof/>
        </w:rPr>
        <w:t xml:space="preserve"> git </w:t>
      </w:r>
      <w:r>
        <w:rPr>
          <w:noProof/>
        </w:rPr>
        <w:t>poll</w:t>
      </w:r>
      <w:r w:rsidR="007E2AB0">
        <w:rPr>
          <w:noProof/>
        </w:rPr>
        <w:t xml:space="preserve"> </w:t>
      </w:r>
      <w:r>
        <w:rPr>
          <w:noProof/>
        </w:rPr>
        <w:t>scm config</w:t>
      </w:r>
      <w:r w:rsidR="007E2AB0">
        <w:rPr>
          <w:noProof/>
        </w:rPr>
        <w:t xml:space="preserve"> for </w:t>
      </w:r>
      <w:r w:rsidR="00184A9E">
        <w:rPr>
          <w:noProof/>
        </w:rPr>
        <w:t>auto build.</w:t>
      </w:r>
    </w:p>
    <w:p w14:paraId="737B9FB3" w14:textId="77777777" w:rsidR="00184A9E" w:rsidRDefault="00184A9E">
      <w:pPr>
        <w:rPr>
          <w:noProof/>
        </w:rPr>
      </w:pPr>
    </w:p>
    <w:p w14:paraId="761C874D" w14:textId="77777777" w:rsidR="005C43DD" w:rsidRDefault="005C43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099839" wp14:editId="765447C3">
            <wp:extent cx="5943600" cy="2979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1_68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2B3A" w14:textId="5726557A" w:rsidR="007D206F" w:rsidRDefault="007D206F">
      <w:pPr>
        <w:rPr>
          <w:noProof/>
        </w:rPr>
      </w:pPr>
      <w:r>
        <w:rPr>
          <w:noProof/>
        </w:rPr>
        <w:t>Successful deliverance of github webhook.</w:t>
      </w:r>
    </w:p>
    <w:p w14:paraId="293623B5" w14:textId="77777777" w:rsidR="007970DB" w:rsidRDefault="007970DB">
      <w:pPr>
        <w:rPr>
          <w:noProof/>
        </w:rPr>
      </w:pPr>
    </w:p>
    <w:p w14:paraId="3F7F9C98" w14:textId="77777777" w:rsidR="005C43DD" w:rsidRDefault="005C43DD">
      <w:r>
        <w:rPr>
          <w:noProof/>
        </w:rPr>
        <w:drawing>
          <wp:inline distT="0" distB="0" distL="0" distR="0" wp14:anchorId="2FBFBAC0" wp14:editId="54DB262C">
            <wp:extent cx="5943600" cy="2979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1_6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B2A" w14:textId="2B7715DF" w:rsidR="007D206F" w:rsidRDefault="007D206F">
      <w:r>
        <w:t>Build and deployment success.</w:t>
      </w:r>
    </w:p>
    <w:sectPr w:rsidR="007D20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31D"/>
    <w:rsid w:val="000841FB"/>
    <w:rsid w:val="00184A9E"/>
    <w:rsid w:val="001A0CDC"/>
    <w:rsid w:val="002D6CF5"/>
    <w:rsid w:val="005C43DD"/>
    <w:rsid w:val="007970DB"/>
    <w:rsid w:val="007D206F"/>
    <w:rsid w:val="007E2AB0"/>
    <w:rsid w:val="0086631D"/>
    <w:rsid w:val="008B3CEF"/>
    <w:rsid w:val="00CA1B0E"/>
    <w:rsid w:val="00D03223"/>
    <w:rsid w:val="00DC5E1C"/>
    <w:rsid w:val="00ED3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0C8DB"/>
  <w15:chartTrackingRefBased/>
  <w15:docId w15:val="{34D5F977-2046-4CAE-8C9D-E933BAB0D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35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Saurabh Wakase</cp:lastModifiedBy>
  <cp:revision>6</cp:revision>
  <dcterms:created xsi:type="dcterms:W3CDTF">2025-08-28T06:27:00Z</dcterms:created>
  <dcterms:modified xsi:type="dcterms:W3CDTF">2025-08-28T11:36:00Z</dcterms:modified>
</cp:coreProperties>
</file>